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1E" w:rsidRPr="00571199" w:rsidRDefault="00CD731E" w:rsidP="00CD731E">
      <w:pPr>
        <w:jc w:val="center"/>
        <w:rPr>
          <w:b/>
          <w:sz w:val="24"/>
          <w:szCs w:val="24"/>
        </w:rPr>
      </w:pPr>
    </w:p>
    <w:p w:rsidR="00CD731E" w:rsidRPr="00571199" w:rsidRDefault="00CD731E" w:rsidP="00CD731E">
      <w:pPr>
        <w:jc w:val="center"/>
        <w:rPr>
          <w:b/>
          <w:sz w:val="24"/>
          <w:szCs w:val="24"/>
        </w:rPr>
      </w:pPr>
      <w:r w:rsidRPr="00571199">
        <w:rPr>
          <w:b/>
          <w:sz w:val="24"/>
          <w:szCs w:val="24"/>
        </w:rPr>
        <w:t xml:space="preserve">КАРТА ПАРТНЕРА </w:t>
      </w:r>
    </w:p>
    <w:p w:rsidR="00CD731E" w:rsidRPr="00571199" w:rsidRDefault="00CD731E" w:rsidP="00CD731E">
      <w:pPr>
        <w:jc w:val="center"/>
        <w:rPr>
          <w:b/>
          <w:sz w:val="24"/>
          <w:szCs w:val="24"/>
        </w:rPr>
      </w:pPr>
      <w:r w:rsidRPr="00571199">
        <w:rPr>
          <w:b/>
          <w:sz w:val="24"/>
          <w:szCs w:val="24"/>
        </w:rPr>
        <w:t>ООО «</w:t>
      </w:r>
      <w:r w:rsidR="00690B89" w:rsidRPr="00571199">
        <w:rPr>
          <w:b/>
          <w:sz w:val="24"/>
          <w:szCs w:val="24"/>
        </w:rPr>
        <w:t>ВЕЛД</w:t>
      </w:r>
      <w:r w:rsidR="00917E2E" w:rsidRPr="00571199">
        <w:rPr>
          <w:b/>
          <w:sz w:val="24"/>
          <w:szCs w:val="24"/>
        </w:rPr>
        <w:t>-ОПТ</w:t>
      </w:r>
      <w:r w:rsidRPr="00571199">
        <w:rPr>
          <w:b/>
          <w:sz w:val="24"/>
          <w:szCs w:val="24"/>
        </w:rPr>
        <w:t>»</w:t>
      </w:r>
    </w:p>
    <w:p w:rsidR="00CD731E" w:rsidRPr="00571199" w:rsidRDefault="00CD731E" w:rsidP="00CD731E">
      <w:pPr>
        <w:jc w:val="center"/>
        <w:rPr>
          <w:b/>
          <w:sz w:val="24"/>
          <w:szCs w:val="24"/>
        </w:rPr>
      </w:pPr>
    </w:p>
    <w:p w:rsidR="00CD731E" w:rsidRPr="00571199" w:rsidRDefault="00CD731E" w:rsidP="00CD731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670"/>
        <w:gridCol w:w="5036"/>
      </w:tblGrid>
      <w:tr w:rsidR="00CD731E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Сведения</w:t>
            </w:r>
          </w:p>
        </w:tc>
      </w:tr>
      <w:tr w:rsidR="00CD731E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Организационно-правовая форма и полное фирменное наименование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 w:rsidP="00690B89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 w:rsidR="00690B89" w:rsidRPr="00571199">
              <w:rPr>
                <w:b/>
                <w:sz w:val="24"/>
                <w:szCs w:val="24"/>
              </w:rPr>
              <w:t>ВЕЛД</w:t>
            </w:r>
            <w:r w:rsidR="00917E2E" w:rsidRPr="00571199">
              <w:rPr>
                <w:b/>
                <w:sz w:val="24"/>
                <w:szCs w:val="24"/>
              </w:rPr>
              <w:t>-ОПТ</w:t>
            </w:r>
            <w:r w:rsidRPr="00571199">
              <w:rPr>
                <w:b/>
                <w:sz w:val="24"/>
                <w:szCs w:val="24"/>
              </w:rPr>
              <w:t>»</w:t>
            </w:r>
          </w:p>
        </w:tc>
      </w:tr>
      <w:tr w:rsidR="00CD731E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 w:rsidP="00690B89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ООО «</w:t>
            </w:r>
            <w:r w:rsidR="00690B89" w:rsidRPr="00571199">
              <w:rPr>
                <w:b/>
                <w:sz w:val="24"/>
                <w:szCs w:val="24"/>
              </w:rPr>
              <w:t>ВЕЛД</w:t>
            </w:r>
            <w:r w:rsidR="00917E2E" w:rsidRPr="00571199">
              <w:rPr>
                <w:b/>
                <w:sz w:val="24"/>
                <w:szCs w:val="24"/>
              </w:rPr>
              <w:t>-ОПТ</w:t>
            </w:r>
            <w:r w:rsidRPr="00571199">
              <w:rPr>
                <w:b/>
                <w:sz w:val="24"/>
                <w:szCs w:val="24"/>
              </w:rPr>
              <w:t>»</w:t>
            </w:r>
          </w:p>
        </w:tc>
      </w:tr>
      <w:tr w:rsidR="00CD731E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 xml:space="preserve">Свидетельство о внесении в Единый Государственный реестр юридических лиц </w:t>
            </w:r>
          </w:p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(дата, номер,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 w:rsidP="00690B89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ОГРН № 11</w:t>
            </w:r>
            <w:r w:rsidR="00917E2E" w:rsidRPr="00571199">
              <w:rPr>
                <w:b/>
                <w:sz w:val="24"/>
                <w:szCs w:val="24"/>
              </w:rPr>
              <w:t>75029024906</w:t>
            </w:r>
            <w:r w:rsidR="000F6E14" w:rsidRPr="00571199">
              <w:rPr>
                <w:b/>
                <w:sz w:val="24"/>
                <w:szCs w:val="24"/>
              </w:rPr>
              <w:t xml:space="preserve"> от </w:t>
            </w:r>
            <w:r w:rsidR="00917E2E" w:rsidRPr="00571199">
              <w:rPr>
                <w:b/>
                <w:sz w:val="24"/>
                <w:szCs w:val="24"/>
              </w:rPr>
              <w:t>11</w:t>
            </w:r>
            <w:r w:rsidR="000F6E14" w:rsidRPr="00571199">
              <w:rPr>
                <w:b/>
                <w:sz w:val="24"/>
                <w:szCs w:val="24"/>
              </w:rPr>
              <w:t>.</w:t>
            </w:r>
            <w:r w:rsidR="00917E2E" w:rsidRPr="00571199">
              <w:rPr>
                <w:b/>
                <w:sz w:val="24"/>
                <w:szCs w:val="24"/>
              </w:rPr>
              <w:t>10</w:t>
            </w:r>
            <w:r w:rsidR="000F6E14" w:rsidRPr="00571199">
              <w:rPr>
                <w:b/>
                <w:sz w:val="24"/>
                <w:szCs w:val="24"/>
              </w:rPr>
              <w:t>.201</w:t>
            </w:r>
            <w:r w:rsidR="00917E2E" w:rsidRPr="00571199">
              <w:rPr>
                <w:b/>
                <w:sz w:val="24"/>
                <w:szCs w:val="24"/>
              </w:rPr>
              <w:t>7</w:t>
            </w:r>
            <w:r w:rsidR="000F6E14" w:rsidRPr="00571199">
              <w:rPr>
                <w:b/>
                <w:sz w:val="24"/>
                <w:szCs w:val="24"/>
              </w:rPr>
              <w:t xml:space="preserve"> г. выдано И</w:t>
            </w:r>
            <w:r w:rsidRPr="00571199">
              <w:rPr>
                <w:b/>
                <w:sz w:val="24"/>
                <w:szCs w:val="24"/>
              </w:rPr>
              <w:t>нспекцией Федеральной налоговой служб</w:t>
            </w:r>
            <w:r w:rsidR="008B5D4D" w:rsidRPr="00571199">
              <w:rPr>
                <w:b/>
                <w:sz w:val="24"/>
                <w:szCs w:val="24"/>
              </w:rPr>
              <w:t>ы</w:t>
            </w:r>
            <w:r w:rsidRPr="00571199">
              <w:rPr>
                <w:b/>
                <w:sz w:val="24"/>
                <w:szCs w:val="24"/>
              </w:rPr>
              <w:t xml:space="preserve"> </w:t>
            </w:r>
            <w:r w:rsidR="00E12A63" w:rsidRPr="00571199">
              <w:rPr>
                <w:b/>
                <w:sz w:val="24"/>
                <w:szCs w:val="24"/>
              </w:rPr>
              <w:t xml:space="preserve">России </w:t>
            </w:r>
            <w:r w:rsidRPr="00571199">
              <w:rPr>
                <w:b/>
                <w:sz w:val="24"/>
                <w:szCs w:val="24"/>
              </w:rPr>
              <w:t>по г.</w:t>
            </w:r>
            <w:r w:rsidR="00E12A63" w:rsidRPr="00571199">
              <w:rPr>
                <w:b/>
                <w:sz w:val="24"/>
                <w:szCs w:val="24"/>
              </w:rPr>
              <w:t xml:space="preserve"> </w:t>
            </w:r>
            <w:r w:rsidRPr="00571199">
              <w:rPr>
                <w:b/>
                <w:sz w:val="24"/>
                <w:szCs w:val="24"/>
              </w:rPr>
              <w:t>Мытищи Московской области</w:t>
            </w:r>
          </w:p>
        </w:tc>
      </w:tr>
      <w:tr w:rsidR="00CD731E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ИНН/КПП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E460A3" w:rsidP="00690B89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5029225239</w:t>
            </w:r>
            <w:r w:rsidR="00CD731E" w:rsidRPr="00571199">
              <w:rPr>
                <w:b/>
                <w:sz w:val="24"/>
                <w:szCs w:val="24"/>
              </w:rPr>
              <w:t>/502901001</w:t>
            </w:r>
          </w:p>
        </w:tc>
      </w:tr>
      <w:tr w:rsidR="00CD731E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D731E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1E" w:rsidRPr="00571199" w:rsidRDefault="00C17C95" w:rsidP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14101</w:t>
            </w:r>
            <w:r w:rsidR="00C15B30" w:rsidRPr="00571199">
              <w:rPr>
                <w:b/>
                <w:sz w:val="24"/>
                <w:szCs w:val="24"/>
              </w:rPr>
              <w:t>1, Московская обл</w:t>
            </w:r>
            <w:r w:rsidR="000F6E14" w:rsidRPr="00571199">
              <w:rPr>
                <w:b/>
                <w:sz w:val="24"/>
                <w:szCs w:val="24"/>
              </w:rPr>
              <w:t>асть</w:t>
            </w:r>
            <w:r w:rsidR="00C15B30" w:rsidRPr="00571199">
              <w:rPr>
                <w:b/>
                <w:sz w:val="24"/>
                <w:szCs w:val="24"/>
              </w:rPr>
              <w:t>, г. Мытищи, ул.</w:t>
            </w:r>
            <w:r w:rsidR="000F6E14" w:rsidRPr="00571199">
              <w:rPr>
                <w:b/>
                <w:sz w:val="24"/>
                <w:szCs w:val="24"/>
              </w:rPr>
              <w:t xml:space="preserve"> </w:t>
            </w:r>
            <w:r w:rsidRPr="00571199">
              <w:rPr>
                <w:b/>
                <w:sz w:val="24"/>
                <w:szCs w:val="24"/>
              </w:rPr>
              <w:t>Колпакова</w:t>
            </w:r>
            <w:r w:rsidR="000F6E14" w:rsidRPr="00571199">
              <w:rPr>
                <w:b/>
                <w:sz w:val="24"/>
                <w:szCs w:val="24"/>
              </w:rPr>
              <w:t>,</w:t>
            </w:r>
            <w:r w:rsidR="00C15B30" w:rsidRPr="00571199">
              <w:rPr>
                <w:b/>
                <w:sz w:val="24"/>
                <w:szCs w:val="24"/>
              </w:rPr>
              <w:t xml:space="preserve"> д.</w:t>
            </w:r>
            <w:r w:rsidR="000F6E14" w:rsidRPr="00571199">
              <w:rPr>
                <w:b/>
                <w:sz w:val="24"/>
                <w:szCs w:val="24"/>
              </w:rPr>
              <w:t xml:space="preserve"> </w:t>
            </w:r>
            <w:r w:rsidRPr="00571199">
              <w:rPr>
                <w:b/>
                <w:sz w:val="24"/>
                <w:szCs w:val="24"/>
              </w:rPr>
              <w:t>26</w:t>
            </w:r>
            <w:r w:rsidR="000F6E14" w:rsidRPr="00571199">
              <w:rPr>
                <w:b/>
                <w:sz w:val="24"/>
                <w:szCs w:val="24"/>
              </w:rPr>
              <w:t>,</w:t>
            </w:r>
            <w:r w:rsidR="00C15B30" w:rsidRPr="005711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F6E14" w:rsidRPr="00571199">
              <w:rPr>
                <w:b/>
                <w:sz w:val="24"/>
                <w:szCs w:val="24"/>
              </w:rPr>
              <w:t>помещ</w:t>
            </w:r>
            <w:proofErr w:type="spellEnd"/>
            <w:r w:rsidR="000F6E14" w:rsidRPr="00571199">
              <w:rPr>
                <w:b/>
                <w:sz w:val="24"/>
                <w:szCs w:val="24"/>
              </w:rPr>
              <w:t>-е</w:t>
            </w:r>
            <w:r w:rsidRPr="00571199">
              <w:rPr>
                <w:b/>
                <w:sz w:val="24"/>
                <w:szCs w:val="24"/>
              </w:rPr>
              <w:t xml:space="preserve"> </w:t>
            </w:r>
            <w:r w:rsidR="00C15B30" w:rsidRPr="00571199">
              <w:rPr>
                <w:b/>
                <w:sz w:val="24"/>
                <w:szCs w:val="24"/>
                <w:lang w:val="en-US"/>
              </w:rPr>
              <w:t>II</w:t>
            </w:r>
            <w:r w:rsidRPr="00571199">
              <w:rPr>
                <w:b/>
                <w:sz w:val="24"/>
                <w:szCs w:val="24"/>
              </w:rPr>
              <w:t>, комн.8</w:t>
            </w:r>
          </w:p>
        </w:tc>
      </w:tr>
      <w:tr w:rsidR="000F6E14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C17C95" w:rsidP="005E0A6F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 xml:space="preserve">141011, Московская область, г. Мытищи, ул. Колпакова, д. 26, </w:t>
            </w:r>
            <w:proofErr w:type="spellStart"/>
            <w:r w:rsidRPr="00571199">
              <w:rPr>
                <w:b/>
                <w:sz w:val="24"/>
                <w:szCs w:val="24"/>
              </w:rPr>
              <w:t>помещ</w:t>
            </w:r>
            <w:proofErr w:type="spellEnd"/>
            <w:r w:rsidRPr="00571199">
              <w:rPr>
                <w:b/>
                <w:sz w:val="24"/>
                <w:szCs w:val="24"/>
              </w:rPr>
              <w:t xml:space="preserve">-е </w:t>
            </w:r>
            <w:r w:rsidRPr="00571199">
              <w:rPr>
                <w:b/>
                <w:sz w:val="24"/>
                <w:szCs w:val="24"/>
                <w:lang w:val="en-US"/>
              </w:rPr>
              <w:t>II</w:t>
            </w:r>
            <w:r w:rsidRPr="00571199">
              <w:rPr>
                <w:b/>
                <w:sz w:val="24"/>
                <w:szCs w:val="24"/>
              </w:rPr>
              <w:t>, комн.8</w:t>
            </w:r>
          </w:p>
        </w:tc>
      </w:tr>
      <w:tr w:rsidR="004B4A83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83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83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Фактический адрес склада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83" w:rsidRPr="00571199" w:rsidRDefault="00AB053D" w:rsidP="005E0A6F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 xml:space="preserve">141021, Московская область, г. Мытищи, </w:t>
            </w:r>
            <w:r w:rsidRPr="00571199">
              <w:rPr>
                <w:rStyle w:val="a5"/>
                <w:color w:val="000000"/>
                <w:sz w:val="24"/>
                <w:szCs w:val="24"/>
                <w:shd w:val="clear" w:color="auto" w:fill="FFFFFF"/>
              </w:rPr>
              <w:t>Осташковское шоссе, стр. 57</w:t>
            </w:r>
          </w:p>
        </w:tc>
      </w:tr>
      <w:tr w:rsidR="000F6E14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7</w:t>
            </w:r>
            <w:r w:rsidR="000F6E14" w:rsidRPr="00571199">
              <w:rPr>
                <w:b/>
                <w:sz w:val="24"/>
                <w:szCs w:val="24"/>
              </w:rPr>
              <w:t>.</w:t>
            </w: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  <w:p w:rsidR="004B4A83" w:rsidRPr="00571199" w:rsidRDefault="004B4A83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6E14" w:rsidRPr="00571199" w:rsidRDefault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199" w:rsidRPr="00571199" w:rsidRDefault="00571199" w:rsidP="00571199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р/с 40702810435000000192</w:t>
            </w:r>
          </w:p>
          <w:p w:rsidR="00571199" w:rsidRPr="00571199" w:rsidRDefault="00571199" w:rsidP="00571199">
            <w:pPr>
              <w:pStyle w:val="a3"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571199">
              <w:rPr>
                <w:rFonts w:ascii="Times New Roman" w:hAnsi="Times New Roman"/>
                <w:b/>
                <w:lang w:val="ru-RU" w:eastAsia="ru-RU"/>
              </w:rPr>
              <w:t>Наим</w:t>
            </w:r>
            <w:proofErr w:type="spellEnd"/>
            <w:r w:rsidRPr="00571199">
              <w:rPr>
                <w:rFonts w:ascii="Times New Roman" w:hAnsi="Times New Roman"/>
                <w:b/>
                <w:lang w:val="ru-RU" w:eastAsia="ru-RU"/>
              </w:rPr>
              <w:t>. Банка: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 ФИЛИАЛ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ru-RU" w:eastAsia="ru-RU"/>
              </w:rPr>
              <w:t xml:space="preserve">"ЦЕНТРАЛЬНЫЙ" БАНКА </w:t>
            </w:r>
            <w:r w:rsidRPr="00571199">
              <w:rPr>
                <w:rFonts w:ascii="Times New Roman" w:hAnsi="Times New Roman"/>
                <w:b/>
                <w:lang w:val="ru-RU" w:eastAsia="ru-RU"/>
              </w:rPr>
              <w:t>ВТБ (ПАО) г. Москва</w:t>
            </w:r>
          </w:p>
          <w:p w:rsidR="00571199" w:rsidRPr="00571199" w:rsidRDefault="00571199" w:rsidP="00571199">
            <w:pPr>
              <w:pStyle w:val="a3"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ИНН 7702070139</w:t>
            </w:r>
          </w:p>
          <w:p w:rsidR="00571199" w:rsidRPr="00571199" w:rsidRDefault="00571199" w:rsidP="00571199">
            <w:pPr>
              <w:pStyle w:val="a3"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БИК</w:t>
            </w:r>
            <w:r w:rsidRPr="00571199">
              <w:rPr>
                <w:rFonts w:ascii="Times New Roman" w:hAnsi="Times New Roman"/>
                <w:b/>
                <w:lang w:val="ru-RU" w:eastAsia="ru-RU"/>
              </w:rPr>
              <w:t>: 044525411</w:t>
            </w:r>
          </w:p>
          <w:p w:rsidR="00571199" w:rsidRPr="00571199" w:rsidRDefault="00571199" w:rsidP="00571199">
            <w:pPr>
              <w:pStyle w:val="a3"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571199">
              <w:rPr>
                <w:rFonts w:ascii="Times New Roman" w:hAnsi="Times New Roman"/>
                <w:b/>
                <w:lang w:val="ru-RU" w:eastAsia="ru-RU"/>
              </w:rPr>
              <w:t>КПП: 770943001</w:t>
            </w:r>
          </w:p>
          <w:p w:rsidR="000F6E14" w:rsidRPr="00571199" w:rsidRDefault="00571199" w:rsidP="00571199">
            <w:pPr>
              <w:pStyle w:val="a3"/>
              <w:jc w:val="left"/>
              <w:rPr>
                <w:rFonts w:ascii="Times New Roman" w:hAnsi="Times New Roman"/>
                <w:lang w:val="ru-RU" w:eastAsia="ru-RU"/>
              </w:rPr>
            </w:pPr>
            <w:r w:rsidRPr="00571199">
              <w:rPr>
                <w:rFonts w:ascii="Times New Roman" w:hAnsi="Times New Roman"/>
                <w:b/>
                <w:lang w:val="ru-RU" w:eastAsia="ru-RU"/>
              </w:rPr>
              <w:t>К/С 30101810145250000411</w:t>
            </w:r>
          </w:p>
        </w:tc>
      </w:tr>
      <w:tr w:rsidR="00C17C95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8</w:t>
            </w:r>
            <w:r w:rsidR="00C17C95" w:rsidRPr="005711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C17C9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ОКПО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C17C95" w:rsidP="0084743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19856703</w:t>
            </w:r>
          </w:p>
        </w:tc>
      </w:tr>
      <w:tr w:rsidR="00C17C95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9</w:t>
            </w:r>
            <w:r w:rsidR="00C17C95" w:rsidRPr="005711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C17C9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ОКТМО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C17C95" w:rsidP="0084743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46746000001</w:t>
            </w:r>
          </w:p>
        </w:tc>
      </w:tr>
      <w:tr w:rsidR="00C17C95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C17C9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ОКАТО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5" w:rsidRPr="00571199" w:rsidRDefault="00C17C95" w:rsidP="0084743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46446000000</w:t>
            </w:r>
          </w:p>
        </w:tc>
      </w:tr>
      <w:tr w:rsidR="000F6E14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4B4A83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11</w:t>
            </w:r>
            <w:r w:rsidR="00C17C95" w:rsidRPr="005711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0F6E14" w:rsidP="0084743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8 </w:t>
            </w:r>
            <w:r w:rsidRPr="00571199">
              <w:rPr>
                <w:b/>
                <w:sz w:val="24"/>
                <w:szCs w:val="24"/>
                <w:lang w:val="en-US"/>
              </w:rPr>
              <w:t>(</w:t>
            </w:r>
            <w:r w:rsidRPr="00571199">
              <w:rPr>
                <w:b/>
                <w:sz w:val="24"/>
                <w:szCs w:val="24"/>
              </w:rPr>
              <w:t>9</w:t>
            </w:r>
            <w:r w:rsidRPr="00571199">
              <w:rPr>
                <w:b/>
                <w:sz w:val="24"/>
                <w:szCs w:val="24"/>
                <w:lang w:val="en-US"/>
              </w:rPr>
              <w:t>1</w:t>
            </w:r>
            <w:r w:rsidRPr="00571199">
              <w:rPr>
                <w:b/>
                <w:sz w:val="24"/>
                <w:szCs w:val="24"/>
              </w:rPr>
              <w:t>6</w:t>
            </w:r>
            <w:r w:rsidRPr="00571199">
              <w:rPr>
                <w:b/>
                <w:sz w:val="24"/>
                <w:szCs w:val="24"/>
                <w:lang w:val="en-US"/>
              </w:rPr>
              <w:t>)</w:t>
            </w:r>
            <w:r w:rsidRPr="00571199">
              <w:rPr>
                <w:b/>
                <w:sz w:val="24"/>
                <w:szCs w:val="24"/>
              </w:rPr>
              <w:t> </w:t>
            </w:r>
            <w:r w:rsidRPr="00571199">
              <w:rPr>
                <w:b/>
                <w:sz w:val="24"/>
                <w:szCs w:val="24"/>
                <w:lang w:val="en-US"/>
              </w:rPr>
              <w:t>3</w:t>
            </w:r>
            <w:r w:rsidR="00847435" w:rsidRPr="00571199">
              <w:rPr>
                <w:b/>
                <w:sz w:val="24"/>
                <w:szCs w:val="24"/>
              </w:rPr>
              <w:t>04</w:t>
            </w:r>
            <w:r w:rsidRPr="00571199">
              <w:rPr>
                <w:b/>
                <w:sz w:val="24"/>
                <w:szCs w:val="24"/>
              </w:rPr>
              <w:t xml:space="preserve"> </w:t>
            </w:r>
            <w:r w:rsidR="00847435" w:rsidRPr="00571199">
              <w:rPr>
                <w:b/>
                <w:sz w:val="24"/>
                <w:szCs w:val="24"/>
              </w:rPr>
              <w:t>54</w:t>
            </w:r>
            <w:r w:rsidRPr="00571199">
              <w:rPr>
                <w:b/>
                <w:sz w:val="24"/>
                <w:szCs w:val="24"/>
                <w:lang w:val="en-US"/>
              </w:rPr>
              <w:t xml:space="preserve"> </w:t>
            </w:r>
            <w:r w:rsidR="00847435" w:rsidRPr="00571199">
              <w:rPr>
                <w:b/>
                <w:sz w:val="24"/>
                <w:szCs w:val="24"/>
              </w:rPr>
              <w:t>54</w:t>
            </w:r>
          </w:p>
        </w:tc>
      </w:tr>
      <w:tr w:rsidR="000F6E14" w:rsidRPr="00571199" w:rsidTr="00CD73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C17C9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</w:t>
            </w:r>
            <w:r w:rsidR="004B4A83" w:rsidRPr="00571199">
              <w:rPr>
                <w:b/>
                <w:sz w:val="24"/>
                <w:szCs w:val="24"/>
              </w:rPr>
              <w:t>2</w:t>
            </w:r>
            <w:r w:rsidRPr="005711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847435" w:rsidP="000F6E14">
            <w:pPr>
              <w:rPr>
                <w:b/>
                <w:sz w:val="24"/>
                <w:szCs w:val="24"/>
              </w:rPr>
            </w:pPr>
            <w:proofErr w:type="spellStart"/>
            <w:r w:rsidRPr="00571199">
              <w:rPr>
                <w:b/>
                <w:sz w:val="24"/>
                <w:szCs w:val="24"/>
                <w:lang w:val="en-US"/>
              </w:rPr>
              <w:t>m</w:t>
            </w:r>
            <w:r w:rsidR="000F6E14" w:rsidRPr="00571199">
              <w:rPr>
                <w:b/>
                <w:sz w:val="24"/>
                <w:szCs w:val="24"/>
                <w:lang w:val="en-US"/>
              </w:rPr>
              <w:t>o</w:t>
            </w:r>
            <w:r w:rsidRPr="00571199">
              <w:rPr>
                <w:b/>
                <w:sz w:val="24"/>
                <w:szCs w:val="24"/>
                <w:lang w:val="en-US"/>
              </w:rPr>
              <w:t>s</w:t>
            </w:r>
            <w:proofErr w:type="spellEnd"/>
            <w:r w:rsidRPr="00571199">
              <w:rPr>
                <w:b/>
                <w:sz w:val="24"/>
                <w:szCs w:val="24"/>
                <w:lang w:val="en-US"/>
              </w:rPr>
              <w:t>-weld</w:t>
            </w:r>
            <w:r w:rsidR="000F6E14" w:rsidRPr="00571199">
              <w:rPr>
                <w:b/>
                <w:sz w:val="24"/>
                <w:szCs w:val="24"/>
              </w:rPr>
              <w:t>@</w:t>
            </w:r>
            <w:r w:rsidR="000F6E14" w:rsidRPr="00571199">
              <w:rPr>
                <w:b/>
                <w:sz w:val="24"/>
                <w:szCs w:val="24"/>
                <w:lang w:val="en-US"/>
              </w:rPr>
              <w:t>mail</w:t>
            </w:r>
            <w:r w:rsidR="000F6E14" w:rsidRPr="00571199">
              <w:rPr>
                <w:b/>
                <w:sz w:val="24"/>
                <w:szCs w:val="24"/>
              </w:rPr>
              <w:t>.</w:t>
            </w:r>
            <w:proofErr w:type="spellStart"/>
            <w:r w:rsidR="000F6E14" w:rsidRPr="00571199">
              <w:rPr>
                <w:b/>
                <w:sz w:val="24"/>
                <w:szCs w:val="24"/>
              </w:rPr>
              <w:t>ru</w:t>
            </w:r>
            <w:proofErr w:type="spellEnd"/>
          </w:p>
        </w:tc>
      </w:tr>
      <w:tr w:rsidR="000F6E14" w:rsidRPr="00571199" w:rsidTr="00CD731E">
        <w:trPr>
          <w:trHeight w:val="9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C17C95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1</w:t>
            </w:r>
            <w:r w:rsidR="004B4A83" w:rsidRPr="00571199">
              <w:rPr>
                <w:b/>
                <w:sz w:val="24"/>
                <w:szCs w:val="24"/>
              </w:rPr>
              <w:t>3</w:t>
            </w:r>
            <w:r w:rsidRPr="0057119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ФИО руководителя и должность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4" w:rsidRPr="00571199" w:rsidRDefault="008104CF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Петросян Ваге Спартакович</w:t>
            </w:r>
          </w:p>
          <w:p w:rsidR="000F6E14" w:rsidRPr="00571199" w:rsidRDefault="000F6E14" w:rsidP="000F6E14">
            <w:pPr>
              <w:rPr>
                <w:b/>
                <w:sz w:val="24"/>
                <w:szCs w:val="24"/>
              </w:rPr>
            </w:pPr>
            <w:r w:rsidRPr="00571199">
              <w:rPr>
                <w:b/>
                <w:sz w:val="24"/>
                <w:szCs w:val="24"/>
              </w:rPr>
              <w:t>Генеральный директор ООО «</w:t>
            </w:r>
            <w:r w:rsidR="0076358B" w:rsidRPr="00571199">
              <w:rPr>
                <w:b/>
                <w:sz w:val="24"/>
                <w:szCs w:val="24"/>
              </w:rPr>
              <w:t>ВЕЛД</w:t>
            </w:r>
            <w:r w:rsidR="008104CF" w:rsidRPr="00571199">
              <w:rPr>
                <w:b/>
                <w:sz w:val="24"/>
                <w:szCs w:val="24"/>
              </w:rPr>
              <w:t>-ОПТ</w:t>
            </w:r>
            <w:r w:rsidRPr="00571199">
              <w:rPr>
                <w:b/>
                <w:sz w:val="24"/>
                <w:szCs w:val="24"/>
              </w:rPr>
              <w:t>», действующий на основании Устава</w:t>
            </w:r>
          </w:p>
        </w:tc>
      </w:tr>
    </w:tbl>
    <w:p w:rsidR="00CD731E" w:rsidRPr="00571199" w:rsidRDefault="00CD731E" w:rsidP="00CD731E">
      <w:pPr>
        <w:rPr>
          <w:sz w:val="24"/>
          <w:szCs w:val="24"/>
        </w:rPr>
      </w:pPr>
    </w:p>
    <w:p w:rsidR="00CD731E" w:rsidRPr="00571199" w:rsidRDefault="00CD731E" w:rsidP="00CD731E">
      <w:pPr>
        <w:rPr>
          <w:sz w:val="24"/>
          <w:szCs w:val="24"/>
        </w:rPr>
      </w:pPr>
    </w:p>
    <w:p w:rsidR="00ED69E7" w:rsidRPr="00571199" w:rsidRDefault="00DB368E">
      <w:pPr>
        <w:rPr>
          <w:b/>
          <w:sz w:val="24"/>
          <w:szCs w:val="24"/>
        </w:rPr>
      </w:pPr>
      <w:r w:rsidRPr="00571199">
        <w:rPr>
          <w:b/>
          <w:sz w:val="24"/>
          <w:szCs w:val="24"/>
        </w:rPr>
        <w:t>С уважением,</w:t>
      </w:r>
    </w:p>
    <w:p w:rsidR="00DB368E" w:rsidRPr="00571199" w:rsidRDefault="00DB368E">
      <w:pPr>
        <w:rPr>
          <w:b/>
          <w:sz w:val="24"/>
          <w:szCs w:val="24"/>
        </w:rPr>
      </w:pPr>
      <w:r w:rsidRPr="00571199">
        <w:rPr>
          <w:b/>
          <w:sz w:val="24"/>
          <w:szCs w:val="24"/>
        </w:rPr>
        <w:t xml:space="preserve">Генеральный директор </w:t>
      </w:r>
      <w:r w:rsidR="00C17C95" w:rsidRPr="00571199">
        <w:rPr>
          <w:b/>
          <w:sz w:val="24"/>
          <w:szCs w:val="24"/>
        </w:rPr>
        <w:t>Петросян</w:t>
      </w:r>
      <w:r w:rsidR="000F6E14" w:rsidRPr="00571199">
        <w:rPr>
          <w:b/>
          <w:sz w:val="24"/>
          <w:szCs w:val="24"/>
        </w:rPr>
        <w:t xml:space="preserve"> </w:t>
      </w:r>
      <w:r w:rsidR="00C17C95" w:rsidRPr="00571199">
        <w:rPr>
          <w:b/>
          <w:sz w:val="24"/>
          <w:szCs w:val="24"/>
        </w:rPr>
        <w:t>В</w:t>
      </w:r>
      <w:r w:rsidR="00332F39" w:rsidRPr="00571199">
        <w:rPr>
          <w:b/>
          <w:sz w:val="24"/>
          <w:szCs w:val="24"/>
        </w:rPr>
        <w:t>.</w:t>
      </w:r>
      <w:r w:rsidR="000F6E14" w:rsidRPr="00571199">
        <w:rPr>
          <w:b/>
          <w:sz w:val="24"/>
          <w:szCs w:val="24"/>
        </w:rPr>
        <w:t xml:space="preserve"> </w:t>
      </w:r>
      <w:r w:rsidR="00C17C95" w:rsidRPr="00571199">
        <w:rPr>
          <w:b/>
          <w:sz w:val="24"/>
          <w:szCs w:val="24"/>
        </w:rPr>
        <w:t>С</w:t>
      </w:r>
      <w:r w:rsidR="00332F39" w:rsidRPr="00571199">
        <w:rPr>
          <w:b/>
          <w:sz w:val="24"/>
          <w:szCs w:val="24"/>
        </w:rPr>
        <w:t>.</w:t>
      </w:r>
    </w:p>
    <w:sectPr w:rsidR="00DB368E" w:rsidRPr="0057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1E"/>
    <w:rsid w:val="000219FA"/>
    <w:rsid w:val="00031F15"/>
    <w:rsid w:val="00054594"/>
    <w:rsid w:val="0005517A"/>
    <w:rsid w:val="00067DBE"/>
    <w:rsid w:val="000706FD"/>
    <w:rsid w:val="000728F7"/>
    <w:rsid w:val="000768B2"/>
    <w:rsid w:val="0008648F"/>
    <w:rsid w:val="000B2A8D"/>
    <w:rsid w:val="000B3987"/>
    <w:rsid w:val="000B6CA3"/>
    <w:rsid w:val="000E7694"/>
    <w:rsid w:val="000F658F"/>
    <w:rsid w:val="000F6E14"/>
    <w:rsid w:val="00111B51"/>
    <w:rsid w:val="001319AD"/>
    <w:rsid w:val="001831AC"/>
    <w:rsid w:val="001C580F"/>
    <w:rsid w:val="001D3DEC"/>
    <w:rsid w:val="001F528B"/>
    <w:rsid w:val="0020595E"/>
    <w:rsid w:val="00223C74"/>
    <w:rsid w:val="002647F9"/>
    <w:rsid w:val="00267D0D"/>
    <w:rsid w:val="002703CD"/>
    <w:rsid w:val="00281B75"/>
    <w:rsid w:val="002A6F25"/>
    <w:rsid w:val="002D7D0D"/>
    <w:rsid w:val="002E3C4C"/>
    <w:rsid w:val="00332F39"/>
    <w:rsid w:val="00335FDE"/>
    <w:rsid w:val="00347074"/>
    <w:rsid w:val="00355676"/>
    <w:rsid w:val="00360117"/>
    <w:rsid w:val="003602B2"/>
    <w:rsid w:val="00363395"/>
    <w:rsid w:val="0036696A"/>
    <w:rsid w:val="00393D1F"/>
    <w:rsid w:val="00396D5D"/>
    <w:rsid w:val="003A0178"/>
    <w:rsid w:val="003A33D8"/>
    <w:rsid w:val="003C35CE"/>
    <w:rsid w:val="003D0B5B"/>
    <w:rsid w:val="004300C2"/>
    <w:rsid w:val="00454E6C"/>
    <w:rsid w:val="00457CD8"/>
    <w:rsid w:val="004615A7"/>
    <w:rsid w:val="004B423E"/>
    <w:rsid w:val="004B4A83"/>
    <w:rsid w:val="004C6DCD"/>
    <w:rsid w:val="004C6F04"/>
    <w:rsid w:val="004E47E6"/>
    <w:rsid w:val="004F5F9E"/>
    <w:rsid w:val="005108A5"/>
    <w:rsid w:val="00530A13"/>
    <w:rsid w:val="005439D9"/>
    <w:rsid w:val="00556302"/>
    <w:rsid w:val="00570F88"/>
    <w:rsid w:val="00571199"/>
    <w:rsid w:val="00593468"/>
    <w:rsid w:val="005D0710"/>
    <w:rsid w:val="005D6DD3"/>
    <w:rsid w:val="005E0A6F"/>
    <w:rsid w:val="005E483C"/>
    <w:rsid w:val="005E64BE"/>
    <w:rsid w:val="00622612"/>
    <w:rsid w:val="00630316"/>
    <w:rsid w:val="00631F8A"/>
    <w:rsid w:val="00657CD2"/>
    <w:rsid w:val="00661C03"/>
    <w:rsid w:val="006716C0"/>
    <w:rsid w:val="00680DBD"/>
    <w:rsid w:val="00690B89"/>
    <w:rsid w:val="006C538C"/>
    <w:rsid w:val="006D0EC4"/>
    <w:rsid w:val="006E1F09"/>
    <w:rsid w:val="0072253D"/>
    <w:rsid w:val="007378F7"/>
    <w:rsid w:val="0076358B"/>
    <w:rsid w:val="007712C6"/>
    <w:rsid w:val="00772E77"/>
    <w:rsid w:val="007830DE"/>
    <w:rsid w:val="00783EC7"/>
    <w:rsid w:val="00794A2A"/>
    <w:rsid w:val="0079738A"/>
    <w:rsid w:val="007A52C3"/>
    <w:rsid w:val="008104CF"/>
    <w:rsid w:val="0082489C"/>
    <w:rsid w:val="00847435"/>
    <w:rsid w:val="0085032F"/>
    <w:rsid w:val="00854862"/>
    <w:rsid w:val="00880FDE"/>
    <w:rsid w:val="008A523A"/>
    <w:rsid w:val="008B5D4D"/>
    <w:rsid w:val="008C1C7B"/>
    <w:rsid w:val="008D1547"/>
    <w:rsid w:val="008E07DE"/>
    <w:rsid w:val="008E10C0"/>
    <w:rsid w:val="008E488B"/>
    <w:rsid w:val="008F34CF"/>
    <w:rsid w:val="00905211"/>
    <w:rsid w:val="00917E2E"/>
    <w:rsid w:val="0092276C"/>
    <w:rsid w:val="00954633"/>
    <w:rsid w:val="00955F73"/>
    <w:rsid w:val="0096276B"/>
    <w:rsid w:val="009C5130"/>
    <w:rsid w:val="009E6D70"/>
    <w:rsid w:val="00A167A5"/>
    <w:rsid w:val="00A2359B"/>
    <w:rsid w:val="00A50971"/>
    <w:rsid w:val="00A5304A"/>
    <w:rsid w:val="00A60D99"/>
    <w:rsid w:val="00A615C3"/>
    <w:rsid w:val="00A624BE"/>
    <w:rsid w:val="00AA03A0"/>
    <w:rsid w:val="00AA31C3"/>
    <w:rsid w:val="00AB053D"/>
    <w:rsid w:val="00AC3843"/>
    <w:rsid w:val="00AD38A5"/>
    <w:rsid w:val="00AE78A6"/>
    <w:rsid w:val="00B227F6"/>
    <w:rsid w:val="00B30FC9"/>
    <w:rsid w:val="00B4554F"/>
    <w:rsid w:val="00B74457"/>
    <w:rsid w:val="00B81EBF"/>
    <w:rsid w:val="00B829F2"/>
    <w:rsid w:val="00B86077"/>
    <w:rsid w:val="00BA5840"/>
    <w:rsid w:val="00BB37D4"/>
    <w:rsid w:val="00C15B30"/>
    <w:rsid w:val="00C17C95"/>
    <w:rsid w:val="00C63322"/>
    <w:rsid w:val="00C63867"/>
    <w:rsid w:val="00C6775D"/>
    <w:rsid w:val="00C737B9"/>
    <w:rsid w:val="00C85B40"/>
    <w:rsid w:val="00CA4B91"/>
    <w:rsid w:val="00CB0332"/>
    <w:rsid w:val="00CB369A"/>
    <w:rsid w:val="00CD731E"/>
    <w:rsid w:val="00CE2D71"/>
    <w:rsid w:val="00CE62CD"/>
    <w:rsid w:val="00CF000E"/>
    <w:rsid w:val="00CF6790"/>
    <w:rsid w:val="00D071D5"/>
    <w:rsid w:val="00D203C1"/>
    <w:rsid w:val="00D23E7A"/>
    <w:rsid w:val="00D25B2F"/>
    <w:rsid w:val="00D335BF"/>
    <w:rsid w:val="00D47928"/>
    <w:rsid w:val="00D72A2E"/>
    <w:rsid w:val="00D73727"/>
    <w:rsid w:val="00D838AA"/>
    <w:rsid w:val="00D92639"/>
    <w:rsid w:val="00D97175"/>
    <w:rsid w:val="00DA7C08"/>
    <w:rsid w:val="00DB368E"/>
    <w:rsid w:val="00DC5652"/>
    <w:rsid w:val="00DE387E"/>
    <w:rsid w:val="00DE51E5"/>
    <w:rsid w:val="00DF4A85"/>
    <w:rsid w:val="00E072B0"/>
    <w:rsid w:val="00E12A63"/>
    <w:rsid w:val="00E133DE"/>
    <w:rsid w:val="00E14316"/>
    <w:rsid w:val="00E158E2"/>
    <w:rsid w:val="00E32C36"/>
    <w:rsid w:val="00E460A3"/>
    <w:rsid w:val="00E55E44"/>
    <w:rsid w:val="00E64949"/>
    <w:rsid w:val="00E91DB6"/>
    <w:rsid w:val="00ED69E7"/>
    <w:rsid w:val="00F05D1A"/>
    <w:rsid w:val="00F21AA8"/>
    <w:rsid w:val="00F24111"/>
    <w:rsid w:val="00F266F3"/>
    <w:rsid w:val="00F52143"/>
    <w:rsid w:val="00F54DC0"/>
    <w:rsid w:val="00F56D01"/>
    <w:rsid w:val="00F84D78"/>
    <w:rsid w:val="00F863B3"/>
    <w:rsid w:val="00FA11A5"/>
    <w:rsid w:val="00FC7482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DF53-381D-4176-9A59-56B6514D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F34C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4">
    <w:name w:val="Подзаголовок Знак"/>
    <w:link w:val="a3"/>
    <w:rsid w:val="008F34CF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uiPriority w:val="22"/>
    <w:qFormat/>
    <w:rsid w:val="00AB0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Васильев</dc:creator>
  <cp:keywords/>
  <cp:lastModifiedBy>zakaz-welds@mail.ru</cp:lastModifiedBy>
  <cp:revision>3</cp:revision>
  <dcterms:created xsi:type="dcterms:W3CDTF">2021-07-02T10:02:00Z</dcterms:created>
  <dcterms:modified xsi:type="dcterms:W3CDTF">2023-07-28T10:35:00Z</dcterms:modified>
</cp:coreProperties>
</file>